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39" w:rsidRDefault="00653E39" w:rsidP="00653E3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2274455" wp14:editId="67756FE1">
            <wp:extent cx="6286500" cy="9515475"/>
            <wp:effectExtent l="0" t="0" r="0" b="9525"/>
            <wp:docPr id="1" name="Рисунок 1" descr="C:\Users\Work\Documents\Scanned Documents\Положения (1 стр. 2017 год)\о работе с персональными данными работников и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работе с персональными данными работников и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264" cy="951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4483" w:rsidRPr="000C4483" w:rsidRDefault="009402B4" w:rsidP="000C4483">
      <w:pPr>
        <w:ind w:firstLine="708"/>
      </w:pPr>
      <w:r w:rsidRPr="000C4483">
        <w:lastRenderedPageBreak/>
        <w:t xml:space="preserve">- </w:t>
      </w:r>
      <w:r w:rsidR="005D4A1B" w:rsidRPr="000C4483">
        <w:t>документы, подтверждающие право на</w:t>
      </w:r>
      <w:r w:rsidRPr="000C4483">
        <w:t xml:space="preserve"> дополнительные гарантии и ком</w:t>
      </w:r>
      <w:r w:rsidR="005D4A1B" w:rsidRPr="000C4483">
        <w:t>пенсации по определенным основаниям, предусмотренным з</w:t>
      </w:r>
      <w:r w:rsidRPr="000C4483">
        <w:t>аконодатель</w:t>
      </w:r>
      <w:r w:rsidR="005D4A1B" w:rsidRPr="000C4483">
        <w:t>ством (донорстве, нахождении в зоне возд</w:t>
      </w:r>
      <w:r w:rsidRPr="000C4483">
        <w:t>ействия радиации в связи с ава</w:t>
      </w:r>
      <w:r w:rsidR="005D4A1B" w:rsidRPr="000C4483">
        <w:t xml:space="preserve">рией на Чернобыльской АЭС и т.п.); </w:t>
      </w:r>
    </w:p>
    <w:p w:rsidR="000C4483" w:rsidRPr="000C4483" w:rsidRDefault="000C4483" w:rsidP="000C4483">
      <w:pPr>
        <w:ind w:firstLine="708"/>
      </w:pPr>
      <w:r w:rsidRPr="000C4483">
        <w:t xml:space="preserve">- </w:t>
      </w:r>
      <w:r w:rsidR="005D4A1B" w:rsidRPr="000C4483">
        <w:t xml:space="preserve">документы о возрасте малолетних детей; </w:t>
      </w:r>
    </w:p>
    <w:p w:rsidR="000C4483" w:rsidRPr="000C4483" w:rsidRDefault="000C4483" w:rsidP="000C4483">
      <w:pPr>
        <w:ind w:firstLine="708"/>
      </w:pPr>
      <w:r w:rsidRPr="000C4483">
        <w:t xml:space="preserve">- </w:t>
      </w:r>
      <w:r w:rsidR="005D4A1B" w:rsidRPr="000C4483">
        <w:t xml:space="preserve">документы о месте обучения детей. </w:t>
      </w:r>
    </w:p>
    <w:p w:rsidR="000C4483" w:rsidRPr="000C4483" w:rsidRDefault="005D4A1B" w:rsidP="000C4483">
      <w:r w:rsidRPr="000C4483">
        <w:t xml:space="preserve">2.3. Документы, содержащие сведения, </w:t>
      </w:r>
      <w:r w:rsidR="000C4483" w:rsidRPr="000C4483">
        <w:t>необходимые для реализации кон</w:t>
      </w:r>
      <w:r w:rsidRPr="000C4483">
        <w:t>ституционного права на получение образов</w:t>
      </w:r>
      <w:r w:rsidR="000C4483" w:rsidRPr="000C4483">
        <w:t>ания (заключения договора с ро</w:t>
      </w:r>
      <w:r w:rsidRPr="000C4483">
        <w:t xml:space="preserve">дителями (законными </w:t>
      </w:r>
      <w:r w:rsidR="000C4483" w:rsidRPr="000C4483">
        <w:t>представителями) обучающегося):</w:t>
      </w:r>
    </w:p>
    <w:p w:rsidR="000C4483" w:rsidRPr="000C4483" w:rsidRDefault="000C4483" w:rsidP="000C4483">
      <w:r w:rsidRPr="000C4483">
        <w:t xml:space="preserve">- </w:t>
      </w:r>
      <w:r w:rsidR="005D4A1B" w:rsidRPr="000C4483">
        <w:t>документ, удостоверяющий личность обучающегося (свидетельство о рождении или паспорт)</w:t>
      </w:r>
      <w:r w:rsidRPr="000C4483">
        <w:t xml:space="preserve"> (оригинал и заверенная копия)</w:t>
      </w:r>
      <w:r w:rsidR="005D4A1B" w:rsidRPr="000C4483">
        <w:t xml:space="preserve">; </w:t>
      </w:r>
    </w:p>
    <w:p w:rsidR="000C4483" w:rsidRPr="000C4483" w:rsidRDefault="000C4483" w:rsidP="000C4483">
      <w:pPr>
        <w:ind w:firstLine="708"/>
      </w:pPr>
      <w:r w:rsidRPr="000C4483">
        <w:t xml:space="preserve">- </w:t>
      </w:r>
      <w:r w:rsidR="005D4A1B" w:rsidRPr="000C4483">
        <w:t>документ о получении образования, нео</w:t>
      </w:r>
      <w:r w:rsidRPr="000C4483">
        <w:t>бходимого для поступления в со</w:t>
      </w:r>
      <w:r w:rsidR="005D4A1B" w:rsidRPr="000C4483">
        <w:t>ответствующий класс (личное дело, справка с п</w:t>
      </w:r>
      <w:r w:rsidRPr="000C4483">
        <w:t>редыдущего места учебы и т.п.);</w:t>
      </w:r>
    </w:p>
    <w:p w:rsidR="000C4483" w:rsidRPr="000C4483" w:rsidRDefault="000C4483" w:rsidP="000C4483">
      <w:pPr>
        <w:ind w:firstLine="708"/>
      </w:pPr>
      <w:r w:rsidRPr="000C4483">
        <w:t xml:space="preserve">- </w:t>
      </w:r>
      <w:r w:rsidR="005D4A1B" w:rsidRPr="000C4483">
        <w:t xml:space="preserve"> медицинское заключение об отсутствии противопоказаний для обуче</w:t>
      </w:r>
      <w:r w:rsidRPr="000C4483">
        <w:t>ния в образовательной организации</w:t>
      </w:r>
      <w:r w:rsidR="005D4A1B" w:rsidRPr="000C4483">
        <w:t xml:space="preserve"> конкретного вида и типа; </w:t>
      </w:r>
    </w:p>
    <w:p w:rsidR="000C4483" w:rsidRPr="000C4483" w:rsidRDefault="000C4483" w:rsidP="000C4483">
      <w:r w:rsidRPr="000C4483">
        <w:t xml:space="preserve">- </w:t>
      </w:r>
      <w:r w:rsidR="005D4A1B" w:rsidRPr="000C4483">
        <w:t>паспорт одного из родителей (законных представителей) обучающегося</w:t>
      </w:r>
      <w:r w:rsidRPr="000C4483">
        <w:t xml:space="preserve"> (оригинал и заверенная копия)</w:t>
      </w:r>
      <w:r w:rsidR="005D4A1B" w:rsidRPr="000C4483">
        <w:t>.</w:t>
      </w:r>
    </w:p>
    <w:p w:rsidR="000C4483" w:rsidRPr="000C4483" w:rsidRDefault="005D4A1B" w:rsidP="000C4483">
      <w:r w:rsidRPr="000C4483">
        <w:t xml:space="preserve">2.4. Документы, содержащие сведения, необходимые для предоставления </w:t>
      </w:r>
      <w:proofErr w:type="gramStart"/>
      <w:r w:rsidRPr="000C4483">
        <w:t>обучающемуся</w:t>
      </w:r>
      <w:proofErr w:type="gramEnd"/>
      <w:r w:rsidRPr="000C4483">
        <w:t xml:space="preserve"> гарантий и компенсаций</w:t>
      </w:r>
      <w:r w:rsidR="000C4483" w:rsidRPr="000C4483">
        <w:t>, установленных действующим за</w:t>
      </w:r>
      <w:r w:rsidRPr="000C4483">
        <w:t xml:space="preserve">конодательством: </w:t>
      </w:r>
    </w:p>
    <w:p w:rsidR="000C4483" w:rsidRPr="000C4483" w:rsidRDefault="000C4483" w:rsidP="000C4483">
      <w:pPr>
        <w:ind w:firstLine="708"/>
      </w:pPr>
      <w:r w:rsidRPr="000C4483">
        <w:t xml:space="preserve">- </w:t>
      </w:r>
      <w:r w:rsidR="005D4A1B" w:rsidRPr="000C4483">
        <w:t xml:space="preserve">документы о состоянии здоровья (сведения об инвалидности, наличии хронических заболеваний.); </w:t>
      </w:r>
    </w:p>
    <w:p w:rsidR="000C4483" w:rsidRPr="000C4483" w:rsidRDefault="000C4483" w:rsidP="000C4483">
      <w:pPr>
        <w:ind w:firstLine="708"/>
      </w:pPr>
      <w:r w:rsidRPr="000C4483">
        <w:t xml:space="preserve">- </w:t>
      </w:r>
      <w:r w:rsidR="005D4A1B" w:rsidRPr="000C4483">
        <w:t>документы, подтверждающие право на</w:t>
      </w:r>
      <w:r w:rsidRPr="000C4483">
        <w:t xml:space="preserve"> дополнительные гарантии и ком</w:t>
      </w:r>
      <w:r w:rsidR="005D4A1B" w:rsidRPr="000C4483">
        <w:t>пенсации по определенным основаниям</w:t>
      </w:r>
      <w:r w:rsidRPr="000C4483">
        <w:t>, предусмотренным законодатель</w:t>
      </w:r>
      <w:r w:rsidR="005D4A1B" w:rsidRPr="000C4483">
        <w:t>ством (родители-инвалиды, неполная семья, ребенок-сирота, и т.п.).</w:t>
      </w:r>
    </w:p>
    <w:p w:rsidR="000C4483" w:rsidRPr="000C4483" w:rsidRDefault="005D4A1B" w:rsidP="000C4483">
      <w:pPr>
        <w:ind w:firstLine="708"/>
      </w:pPr>
      <w:r w:rsidRPr="000C4483">
        <w:t xml:space="preserve"> </w:t>
      </w:r>
    </w:p>
    <w:p w:rsidR="00ED5E88" w:rsidRDefault="000C4483" w:rsidP="000C4483">
      <w:r w:rsidRPr="000C4483">
        <w:rPr>
          <w:b/>
          <w:lang w:val="en-US"/>
        </w:rPr>
        <w:t>III</w:t>
      </w:r>
      <w:r w:rsidRPr="000C4483">
        <w:rPr>
          <w:b/>
        </w:rPr>
        <w:t xml:space="preserve">. </w:t>
      </w:r>
      <w:r w:rsidR="005D4A1B" w:rsidRPr="000C4483">
        <w:rPr>
          <w:b/>
        </w:rPr>
        <w:t>Условия проведения обработки персональных данных</w:t>
      </w:r>
      <w:r w:rsidR="005D4A1B">
        <w:t xml:space="preserve"> </w:t>
      </w:r>
    </w:p>
    <w:p w:rsidR="00ED5E88" w:rsidRDefault="00ED5E88" w:rsidP="000C4483"/>
    <w:p w:rsidR="00ED5E88" w:rsidRDefault="005D4A1B" w:rsidP="000C4483">
      <w:r>
        <w:t xml:space="preserve">3.1. Обработка персональных данных работника. </w:t>
      </w:r>
    </w:p>
    <w:p w:rsidR="00ED5E88" w:rsidRDefault="005D4A1B" w:rsidP="000C4483">
      <w:r>
        <w:t xml:space="preserve">3.1.1. Обработка (получение, сбор, использование, передача, хранение и защита) персональных данных работника может осуществляться исключительно в целях: </w:t>
      </w:r>
      <w:r w:rsidR="00ED5E88">
        <w:tab/>
      </w:r>
    </w:p>
    <w:p w:rsidR="00ED5E88" w:rsidRDefault="00ED5E88" w:rsidP="00ED5E88">
      <w:pPr>
        <w:ind w:firstLine="708"/>
      </w:pPr>
      <w:r>
        <w:t xml:space="preserve">- </w:t>
      </w:r>
      <w:r w:rsidR="005D4A1B">
        <w:t>обеспечения соблюдения законов и и</w:t>
      </w:r>
      <w:r>
        <w:t xml:space="preserve">ных нормативных правовых актов; </w:t>
      </w:r>
      <w:r>
        <w:tab/>
      </w:r>
    </w:p>
    <w:p w:rsidR="00ED5E88" w:rsidRDefault="00ED5E88" w:rsidP="00ED5E88">
      <w:pPr>
        <w:ind w:left="708"/>
      </w:pPr>
      <w:r>
        <w:t xml:space="preserve">- </w:t>
      </w:r>
      <w:r w:rsidR="005D4A1B">
        <w:t xml:space="preserve">содействия работникам в трудоустройстве, обучении и продвижении по службе; </w:t>
      </w:r>
    </w:p>
    <w:p w:rsidR="00ED5E88" w:rsidRDefault="00ED5E88" w:rsidP="00ED5E88">
      <w:pPr>
        <w:ind w:left="708"/>
      </w:pPr>
      <w:r>
        <w:t xml:space="preserve">- </w:t>
      </w:r>
      <w:r w:rsidR="005D4A1B">
        <w:t xml:space="preserve">обеспечения </w:t>
      </w:r>
      <w:r>
        <w:t>личной безопасности работников;</w:t>
      </w:r>
    </w:p>
    <w:p w:rsidR="00ED5E88" w:rsidRDefault="00ED5E88" w:rsidP="00ED5E88">
      <w:pPr>
        <w:ind w:left="708"/>
      </w:pPr>
      <w:r>
        <w:t xml:space="preserve">- </w:t>
      </w:r>
      <w:r w:rsidR="005D4A1B">
        <w:t>контроля количества и качества выполняем</w:t>
      </w:r>
      <w:r>
        <w:t>ой работы;</w:t>
      </w:r>
    </w:p>
    <w:p w:rsidR="00ED5E88" w:rsidRDefault="00ED5E88" w:rsidP="00ED5E88">
      <w:pPr>
        <w:ind w:firstLine="708"/>
      </w:pPr>
      <w:r>
        <w:t xml:space="preserve">- </w:t>
      </w:r>
      <w:r w:rsidR="005D4A1B">
        <w:t>обеспечения сохранности имущества, в минима</w:t>
      </w:r>
      <w:r>
        <w:t xml:space="preserve">льно необходимом для этих целей </w:t>
      </w:r>
      <w:r w:rsidR="005D4A1B">
        <w:t xml:space="preserve">объеме. </w:t>
      </w:r>
    </w:p>
    <w:p w:rsidR="00ED5E88" w:rsidRDefault="005D4A1B" w:rsidP="00ED5E88">
      <w:r>
        <w:t>3.1.2. Все персональные данные работника мож</w:t>
      </w:r>
      <w:r w:rsidR="00ED5E88">
        <w:t>но получать только у него само</w:t>
      </w:r>
      <w:r>
        <w:t>го, за исключением случаев, предусмотренных</w:t>
      </w:r>
      <w:r w:rsidR="00ED5E88">
        <w:t xml:space="preserve"> федеральным законом. Если пер</w:t>
      </w:r>
      <w:r>
        <w:t>сональные данные работника</w:t>
      </w:r>
      <w:r w:rsidR="00ED5E88">
        <w:t xml:space="preserve">, </w:t>
      </w:r>
      <w:r>
        <w:t>возможно</w:t>
      </w:r>
      <w:r w:rsidR="00ED5E88">
        <w:t>,</w:t>
      </w:r>
      <w:r>
        <w:t xml:space="preserve"> получить только у третьей стороны, то работник должен быть уведомлен об этом зара</w:t>
      </w:r>
      <w:r w:rsidR="00ED5E88">
        <w:t>нее и от него должно быть полу</w:t>
      </w:r>
      <w:r>
        <w:t>чено письменное согласие. Работник должен быть проинформирован о целях, предполагаемых источниках и способах получен</w:t>
      </w:r>
      <w:r w:rsidR="00ED5E88">
        <w:t>ия персональных данных, а так</w:t>
      </w:r>
      <w:r>
        <w:t>же о характере подлежащих получению пе</w:t>
      </w:r>
      <w:r w:rsidR="00ED5E88">
        <w:t>рсональных данных и последстви</w:t>
      </w:r>
      <w:r>
        <w:t xml:space="preserve">ях отказа дать письменное согласие на их получение. 3.1.3. </w:t>
      </w:r>
      <w:proofErr w:type="gramStart"/>
      <w:r>
        <w:t>В соответствии со ст. 24 Конституции РФ руководи</w:t>
      </w:r>
      <w:r w:rsidR="00ED5E88">
        <w:t>тель образовательной организации</w:t>
      </w:r>
      <w:r>
        <w:t xml:space="preserve"> и (или) уполномоченное им лицо вп</w:t>
      </w:r>
      <w:r w:rsidR="00ED5E88">
        <w:t>раве осуществлять сбор, переда</w:t>
      </w:r>
      <w:r>
        <w:t>чу, уничтожение, хранение, использование инф</w:t>
      </w:r>
      <w:r w:rsidR="00ED5E88">
        <w:t>ормации о политических, религи</w:t>
      </w:r>
      <w:r>
        <w:t>озных, других убеждениях и частной жизни, а также информации, нарушающей тайну переписки, телефонных переговоров, почтовых, телегр</w:t>
      </w:r>
      <w:r w:rsidR="00ED5E88">
        <w:t>афных и иных со</w:t>
      </w:r>
      <w:r>
        <w:t>общений работника только с его письменного с</w:t>
      </w:r>
      <w:r w:rsidR="00ED5E88">
        <w:t>огласия или на основании судеб</w:t>
      </w:r>
      <w:r>
        <w:t xml:space="preserve">ного решения. </w:t>
      </w:r>
      <w:proofErr w:type="gramEnd"/>
    </w:p>
    <w:p w:rsidR="00ED5E88" w:rsidRDefault="005D4A1B" w:rsidP="00ED5E88">
      <w:r>
        <w:t xml:space="preserve">3.2. Обработка персональных данных </w:t>
      </w:r>
      <w:proofErr w:type="gramStart"/>
      <w:r>
        <w:t>обучающегося</w:t>
      </w:r>
      <w:proofErr w:type="gramEnd"/>
      <w:r>
        <w:t xml:space="preserve">. </w:t>
      </w:r>
    </w:p>
    <w:p w:rsidR="00ED5E88" w:rsidRDefault="005D4A1B" w:rsidP="00ED5E88">
      <w:r>
        <w:t xml:space="preserve">3.2.1. Обработка (получение, сбор, использование, передача, хранение и защита) персональных данных </w:t>
      </w:r>
      <w:proofErr w:type="gramStart"/>
      <w:r>
        <w:t>обучающегося</w:t>
      </w:r>
      <w:proofErr w:type="gramEnd"/>
      <w:r>
        <w:t xml:space="preserve"> может осуществляться исключительно в целях: </w:t>
      </w:r>
      <w:r w:rsidR="00ED5E88">
        <w:tab/>
      </w:r>
    </w:p>
    <w:p w:rsidR="00ED5E88" w:rsidRDefault="00ED5E88" w:rsidP="00ED5E88">
      <w:pPr>
        <w:ind w:firstLine="708"/>
      </w:pPr>
      <w:r>
        <w:lastRenderedPageBreak/>
        <w:t xml:space="preserve">- </w:t>
      </w:r>
      <w:r w:rsidR="005D4A1B">
        <w:t xml:space="preserve">обеспечения соблюдения законов и иных нормативных правовых актов; </w:t>
      </w:r>
      <w:r>
        <w:tab/>
      </w:r>
    </w:p>
    <w:p w:rsidR="00ED5E88" w:rsidRDefault="00ED5E88" w:rsidP="00ED5E88">
      <w:pPr>
        <w:ind w:firstLine="708"/>
      </w:pPr>
      <w:r>
        <w:t xml:space="preserve">- </w:t>
      </w:r>
      <w:r w:rsidR="005D4A1B">
        <w:t xml:space="preserve">содействия </w:t>
      </w:r>
      <w:proofErr w:type="gramStart"/>
      <w:r w:rsidR="005D4A1B">
        <w:t>обучающимся</w:t>
      </w:r>
      <w:proofErr w:type="gramEnd"/>
      <w:r w:rsidR="005D4A1B">
        <w:t xml:space="preserve"> в обучении, трудоустройстве; </w:t>
      </w:r>
    </w:p>
    <w:p w:rsidR="00ED5E88" w:rsidRDefault="00ED5E88" w:rsidP="00ED5E88">
      <w:pPr>
        <w:ind w:firstLine="708"/>
      </w:pPr>
      <w:r>
        <w:t xml:space="preserve">- </w:t>
      </w:r>
      <w:r w:rsidR="005D4A1B">
        <w:t xml:space="preserve">обеспечения их личной безопасности; </w:t>
      </w:r>
    </w:p>
    <w:p w:rsidR="00ED5E88" w:rsidRDefault="00ED5E88" w:rsidP="00ED5E88">
      <w:pPr>
        <w:ind w:firstLine="708"/>
      </w:pPr>
      <w:r>
        <w:t xml:space="preserve">- </w:t>
      </w:r>
      <w:r w:rsidR="005D4A1B">
        <w:t xml:space="preserve">контроля количества и качества обучения; </w:t>
      </w:r>
    </w:p>
    <w:p w:rsidR="00ED5E88" w:rsidRDefault="00ED5E88" w:rsidP="00ED5E88">
      <w:pPr>
        <w:ind w:firstLine="708"/>
      </w:pPr>
      <w:r>
        <w:t xml:space="preserve">- </w:t>
      </w:r>
      <w:r w:rsidR="005D4A1B">
        <w:t xml:space="preserve">обеспечения сохранности имущества в минимально необходимом для этих целей объеме. </w:t>
      </w:r>
    </w:p>
    <w:p w:rsidR="00ED5E88" w:rsidRDefault="005D4A1B" w:rsidP="00ED5E88">
      <w:r>
        <w:t>3.2.2. Все персональные данные несовершенно</w:t>
      </w:r>
      <w:r w:rsidR="00ED5E88">
        <w:t xml:space="preserve">летнего обучающегося до получения </w:t>
      </w:r>
      <w:r w:rsidR="009777C9">
        <w:t xml:space="preserve">им основного общего </w:t>
      </w:r>
      <w:r>
        <w:t xml:space="preserve">образования можно получать только у его родителей (законных представителей). Если персональные данные </w:t>
      </w:r>
      <w:proofErr w:type="gramStart"/>
      <w:r>
        <w:t>обучающегося</w:t>
      </w:r>
      <w:proofErr w:type="gramEnd"/>
      <w:r>
        <w:t xml:space="preserve"> возможно получить только у третьей стороны, то родител</w:t>
      </w:r>
      <w:r w:rsidR="00ED5E88">
        <w:t>и (законные представители) обу</w:t>
      </w:r>
      <w:r>
        <w:t>чающегося должны быть уведомлены об этом з</w:t>
      </w:r>
      <w:r w:rsidR="00ED5E88">
        <w:t>аранее и от них должно быть по</w:t>
      </w:r>
      <w:r>
        <w:t>лучено письменное согласие. Родители (законные представители) обучающегося должны быть проинформированы о целях, пре</w:t>
      </w:r>
      <w:r w:rsidR="00ED5E88">
        <w:t>дполагаемых источниках и спосо</w:t>
      </w:r>
      <w:r>
        <w:t>бах получения персональных данных, а также о</w:t>
      </w:r>
      <w:r w:rsidR="00ED5E88">
        <w:t xml:space="preserve"> характере подлежащих получе</w:t>
      </w:r>
      <w:r>
        <w:t xml:space="preserve">нию персональных данных и последствиях отказа дать письменное согласие на их получение. </w:t>
      </w:r>
    </w:p>
    <w:p w:rsidR="00ED5E88" w:rsidRDefault="005D4A1B" w:rsidP="00ED5E88">
      <w:r>
        <w:t>3.2.3. Все</w:t>
      </w:r>
      <w:r w:rsidR="00ED5E88">
        <w:t xml:space="preserve"> персональные данные </w:t>
      </w:r>
      <w:r w:rsidR="009777C9">
        <w:t xml:space="preserve">несовершеннолетнего обучающегося после получения им основного общего образования или </w:t>
      </w:r>
      <w:r w:rsidR="00ED5E88">
        <w:t>совершеннолетнего обучающе</w:t>
      </w:r>
      <w:r>
        <w:t xml:space="preserve">гося можно получать только у него самого. Если персональные данные такого обучающегося возможно получить только у третьей стороны, то он должен быть уведомлен об этом заранее и от него должно </w:t>
      </w:r>
      <w:r w:rsidR="00ED5E88">
        <w:t>быть получено письменное согла</w:t>
      </w:r>
      <w:r>
        <w:t>сие. Такой обучающийся должен быть проинф</w:t>
      </w:r>
      <w:r w:rsidR="00ED5E88">
        <w:t>ормирован о целях, предполагае</w:t>
      </w:r>
      <w:r>
        <w:t>мых источниках и способах получения персональных данных, а также</w:t>
      </w:r>
      <w:r w:rsidR="00ED5E88">
        <w:t xml:space="preserve"> о характе</w:t>
      </w:r>
      <w:r>
        <w:t xml:space="preserve">ре подлежащих получению персональных данных и последствиях отказа дать письменное согласие на их получение. </w:t>
      </w:r>
    </w:p>
    <w:p w:rsidR="003F58E3" w:rsidRPr="00653E39" w:rsidRDefault="005D4A1B" w:rsidP="00ED5E88">
      <w:r>
        <w:t xml:space="preserve">3.2.4. </w:t>
      </w:r>
      <w:proofErr w:type="gramStart"/>
      <w:r>
        <w:t>В соответствии со ст. 24 Конституции РФ руководи</w:t>
      </w:r>
      <w:r w:rsidR="00ED5E88">
        <w:t>тель образовательной организации</w:t>
      </w:r>
      <w:r>
        <w:t xml:space="preserve"> и (или) уполномоченное им лицо вправе осуществля</w:t>
      </w:r>
      <w:r w:rsidR="00ED5E88">
        <w:t>ть сбор, переда</w:t>
      </w:r>
      <w:r>
        <w:t>чу, уничтожение, хранение, использование инф</w:t>
      </w:r>
      <w:r w:rsidR="00ED5E88">
        <w:t>ормации о политических, религи</w:t>
      </w:r>
      <w:r>
        <w:t>озных, других убеждениях и частной жизни, а также информации, нарушающей тайну переписки, телефонных переговоров, п</w:t>
      </w:r>
      <w:r w:rsidR="00ED5E88">
        <w:t>очтовых, телеграфных и иных со</w:t>
      </w:r>
      <w:r>
        <w:t>общений обучающегося только с его письменного согласия (согласия родителей (законных представителей) несовершеннолетнего обучающегося до получения им основного</w:t>
      </w:r>
      <w:proofErr w:type="gramEnd"/>
      <w:r>
        <w:t xml:space="preserve"> общего образования), форма котор</w:t>
      </w:r>
      <w:r w:rsidR="003F58E3">
        <w:t>ого определяется ч.4 ст.9 Феде</w:t>
      </w:r>
      <w:r>
        <w:t>рального закона «О защите персональных данных» или на основании судебного решения.</w:t>
      </w:r>
    </w:p>
    <w:p w:rsidR="003F58E3" w:rsidRDefault="005D4A1B" w:rsidP="00ED5E88">
      <w:r>
        <w:t xml:space="preserve"> </w:t>
      </w:r>
    </w:p>
    <w:p w:rsidR="003F58E3" w:rsidRPr="00653E39" w:rsidRDefault="003F58E3" w:rsidP="00ED5E88">
      <w:pPr>
        <w:rPr>
          <w:b/>
        </w:rPr>
      </w:pPr>
      <w:r w:rsidRPr="003F58E3">
        <w:rPr>
          <w:b/>
        </w:rPr>
        <w:t>I</w:t>
      </w:r>
      <w:r w:rsidRPr="003F58E3">
        <w:rPr>
          <w:b/>
          <w:lang w:val="en-US"/>
        </w:rPr>
        <w:t>V</w:t>
      </w:r>
      <w:r w:rsidR="005D4A1B" w:rsidRPr="003F58E3">
        <w:rPr>
          <w:b/>
        </w:rPr>
        <w:t xml:space="preserve">. Формирование и ведение дел, касающихся персональных данных </w:t>
      </w:r>
    </w:p>
    <w:p w:rsidR="003F58E3" w:rsidRPr="00653E39" w:rsidRDefault="003F58E3" w:rsidP="00ED5E88"/>
    <w:p w:rsidR="009F15FE" w:rsidRPr="00653E39" w:rsidRDefault="005D4A1B" w:rsidP="00ED5E88">
      <w:r>
        <w:t>4.1. Персональные данные работника размещаются в личной карточке работника формы Т-2, которая заполняется после издания приказа о его приеме на работу. Личные карточки работников хранятся в спе</w:t>
      </w:r>
      <w:r w:rsidR="009F15FE">
        <w:t>циально оборудованных несгорае</w:t>
      </w:r>
      <w:r>
        <w:t xml:space="preserve">мых шкафах в алфавитном порядке. </w:t>
      </w:r>
    </w:p>
    <w:p w:rsidR="009F15FE" w:rsidRPr="00653E39" w:rsidRDefault="005D4A1B" w:rsidP="00ED5E88">
      <w:r>
        <w:t>4.2. Персональные данные обучающегося разме</w:t>
      </w:r>
      <w:r w:rsidR="009F15FE">
        <w:t>щаются в его личном деле, кото</w:t>
      </w:r>
      <w:r>
        <w:t>рое заполняется после издания приказа о зачис</w:t>
      </w:r>
      <w:r w:rsidR="009F15FE">
        <w:t xml:space="preserve">лении в школу. </w:t>
      </w:r>
      <w:proofErr w:type="gramStart"/>
      <w:r w:rsidR="009F15FE">
        <w:t>Личные дела обу</w:t>
      </w:r>
      <w:r>
        <w:t>чающихся формируются в папках, которые хр</w:t>
      </w:r>
      <w:r w:rsidR="009F15FE">
        <w:t>анятся в специально оборудован</w:t>
      </w:r>
      <w:r>
        <w:t xml:space="preserve">ных несгораемых шкафах. </w:t>
      </w:r>
      <w:proofErr w:type="gramEnd"/>
    </w:p>
    <w:p w:rsidR="009F15FE" w:rsidRDefault="005D4A1B" w:rsidP="00ED5E88">
      <w:r>
        <w:t>4.3. Право доступа к личным данным работников и обучающихся имеют только руководи</w:t>
      </w:r>
      <w:r w:rsidR="009F15FE">
        <w:t>тель образовательной организации</w:t>
      </w:r>
      <w:r>
        <w:t xml:space="preserve"> и (или) уполномоченное им лицо и лица, уполномоченные действующим законодательством. </w:t>
      </w:r>
    </w:p>
    <w:p w:rsidR="009F15FE" w:rsidRDefault="009F15FE" w:rsidP="00ED5E88"/>
    <w:p w:rsidR="009F15FE" w:rsidRPr="00653E39" w:rsidRDefault="009F15FE" w:rsidP="00ED5E88">
      <w:pPr>
        <w:rPr>
          <w:b/>
        </w:rPr>
      </w:pPr>
      <w:r w:rsidRPr="009F15FE">
        <w:rPr>
          <w:b/>
          <w:lang w:val="en-US"/>
        </w:rPr>
        <w:t>V</w:t>
      </w:r>
      <w:r w:rsidR="005D4A1B" w:rsidRPr="009F15FE">
        <w:rPr>
          <w:b/>
        </w:rPr>
        <w:t xml:space="preserve">. Хранение и использование персональных данных </w:t>
      </w:r>
    </w:p>
    <w:p w:rsidR="009F15FE" w:rsidRPr="00653E39" w:rsidRDefault="009F15FE" w:rsidP="00ED5E88">
      <w:pPr>
        <w:rPr>
          <w:b/>
        </w:rPr>
      </w:pPr>
    </w:p>
    <w:p w:rsidR="009F15FE" w:rsidRDefault="005D4A1B" w:rsidP="00ED5E88">
      <w:r>
        <w:t>5.1. Персональные данные работников и обучающихся хранятся на электронных носителях на сер</w:t>
      </w:r>
      <w:r w:rsidR="009F15FE">
        <w:t>вере образовательной организации</w:t>
      </w:r>
      <w:r>
        <w:t xml:space="preserve">, а также на бумажных и электронных </w:t>
      </w:r>
      <w:r>
        <w:lastRenderedPageBreak/>
        <w:t>носителях у руководи</w:t>
      </w:r>
      <w:r w:rsidR="009F15FE">
        <w:t>теля образовательной организации</w:t>
      </w:r>
      <w:r>
        <w:t xml:space="preserve"> и (или) уполномоченного им лица.</w:t>
      </w:r>
    </w:p>
    <w:p w:rsidR="009F15FE" w:rsidRDefault="005D4A1B" w:rsidP="00ED5E88">
      <w:r>
        <w:t>5.2. При работе с персональными данными в</w:t>
      </w:r>
      <w:r w:rsidR="009F15FE">
        <w:t xml:space="preserve"> целях обеспечения информацион</w:t>
      </w:r>
      <w:r>
        <w:t xml:space="preserve">ной безопасности необходимо, чтобы: </w:t>
      </w:r>
    </w:p>
    <w:p w:rsidR="009F15FE" w:rsidRDefault="009F15FE" w:rsidP="009F15FE">
      <w:pPr>
        <w:ind w:firstLine="708"/>
      </w:pPr>
      <w:r>
        <w:t xml:space="preserve">- </w:t>
      </w:r>
      <w:r w:rsidR="005D4A1B">
        <w:t>рабочий компьютер, предназначенный для обработки конфиденциальных данных, имел лицензионное программ</w:t>
      </w:r>
      <w:r>
        <w:t>ное обеспечение и соответствую</w:t>
      </w:r>
      <w:r w:rsidR="005D4A1B">
        <w:t>щую документацию, хран</w:t>
      </w:r>
      <w:r>
        <w:t xml:space="preserve">ящуюся у ответственного лица; </w:t>
      </w:r>
    </w:p>
    <w:p w:rsidR="009F15FE" w:rsidRDefault="009F15FE" w:rsidP="009F15FE">
      <w:pPr>
        <w:ind w:firstLine="708"/>
      </w:pPr>
      <w:r>
        <w:t>- администратор</w:t>
      </w:r>
      <w:r w:rsidR="005D4A1B">
        <w:t>, осуществляющий работу с п</w:t>
      </w:r>
      <w:r>
        <w:t>ерсональными данными, не остав</w:t>
      </w:r>
      <w:r w:rsidR="005D4A1B">
        <w:t>лял в свое отсутств</w:t>
      </w:r>
      <w:r>
        <w:t xml:space="preserve">ие компьютер незаблокированным; </w:t>
      </w:r>
    </w:p>
    <w:p w:rsidR="003A1BFF" w:rsidRDefault="009F15FE" w:rsidP="009F15FE">
      <w:pPr>
        <w:ind w:firstLine="708"/>
      </w:pPr>
      <w:r>
        <w:t>- администратор</w:t>
      </w:r>
      <w:r w:rsidR="005D4A1B">
        <w:t xml:space="preserve"> имел свой персональный идентификатор и пароль, не оставлял его на рабочем мес</w:t>
      </w:r>
      <w:r w:rsidR="003A1BFF">
        <w:t>те и не передавал другим лицам.</w:t>
      </w:r>
      <w:r w:rsidR="005D4A1B">
        <w:t xml:space="preserve"> </w:t>
      </w:r>
    </w:p>
    <w:p w:rsidR="003A1BFF" w:rsidRDefault="005D4A1B" w:rsidP="003A1BFF">
      <w:r>
        <w:t>5.3 Личные карточки уволенных работников хранятся в ар</w:t>
      </w:r>
      <w:r w:rsidR="003A1BFF">
        <w:t xml:space="preserve">хиве образовательной организации </w:t>
      </w:r>
      <w:r>
        <w:t xml:space="preserve"> в алфавитном порядке в течение 75 лет (ст. 339 «Перечня типовых управленческих документов, образующихся в д</w:t>
      </w:r>
      <w:r w:rsidR="003A1BFF">
        <w:t>еятельности организаций, с ука</w:t>
      </w:r>
      <w:r>
        <w:t xml:space="preserve">занием сроков хранения», утвержденного Руководителем Федеральной архивной службы России 6 октября 2000 года). </w:t>
      </w:r>
    </w:p>
    <w:p w:rsidR="003A1BFF" w:rsidRDefault="005D4A1B" w:rsidP="003A1BFF">
      <w:r>
        <w:t xml:space="preserve">5.4. Доступ к персональным данным работников без получения специального разрешения имеют: </w:t>
      </w:r>
    </w:p>
    <w:p w:rsidR="003A1BFF" w:rsidRDefault="003A1BFF" w:rsidP="003A1BFF">
      <w:pPr>
        <w:ind w:firstLine="708"/>
      </w:pPr>
      <w:r>
        <w:t>- Директор</w:t>
      </w:r>
      <w:r w:rsidR="005D4A1B">
        <w:t xml:space="preserve">; </w:t>
      </w:r>
    </w:p>
    <w:p w:rsidR="003A1BFF" w:rsidRDefault="003A1BFF" w:rsidP="003A1BFF">
      <w:pPr>
        <w:ind w:firstLine="708"/>
      </w:pPr>
      <w:r>
        <w:t>- Заместитель директора по УВР;</w:t>
      </w:r>
    </w:p>
    <w:p w:rsidR="003A1BFF" w:rsidRDefault="003A1BFF" w:rsidP="003A1BFF">
      <w:pPr>
        <w:ind w:firstLine="708"/>
      </w:pPr>
      <w:r>
        <w:t>-</w:t>
      </w:r>
      <w:r w:rsidR="005D4A1B">
        <w:t xml:space="preserve"> Главный бухгалтер (бухгалтер); </w:t>
      </w:r>
    </w:p>
    <w:p w:rsidR="003A1BFF" w:rsidRDefault="003A1BFF" w:rsidP="003A1BFF">
      <w:pPr>
        <w:ind w:firstLine="708"/>
      </w:pPr>
      <w:r>
        <w:t xml:space="preserve">- </w:t>
      </w:r>
      <w:r w:rsidR="005D4A1B">
        <w:t>Главные специалист</w:t>
      </w:r>
      <w:r>
        <w:t>ы централизованной бухгалтерии образовательной организации</w:t>
      </w:r>
      <w:r w:rsidR="005D4A1B">
        <w:t xml:space="preserve">; </w:t>
      </w:r>
    </w:p>
    <w:p w:rsidR="003A1BFF" w:rsidRDefault="003A1BFF" w:rsidP="003A1BFF">
      <w:pPr>
        <w:ind w:firstLine="708"/>
      </w:pPr>
      <w:r>
        <w:t>- Экономисты централизованной бухгалтерии образовательной организации</w:t>
      </w:r>
      <w:r w:rsidR="005D4A1B">
        <w:t xml:space="preserve">; </w:t>
      </w:r>
      <w:r>
        <w:tab/>
      </w:r>
    </w:p>
    <w:p w:rsidR="003A1BFF" w:rsidRDefault="003A1BFF" w:rsidP="003A1BFF">
      <w:pPr>
        <w:ind w:firstLine="708"/>
      </w:pPr>
      <w:r>
        <w:t>- Делопроизводитель</w:t>
      </w:r>
      <w:r w:rsidR="005D4A1B">
        <w:t xml:space="preserve">; </w:t>
      </w:r>
    </w:p>
    <w:p w:rsidR="003A1BFF" w:rsidRDefault="003A1BFF" w:rsidP="003A1BFF">
      <w:pPr>
        <w:ind w:firstLine="708"/>
      </w:pPr>
      <w:r>
        <w:t xml:space="preserve">- </w:t>
      </w:r>
      <w:r w:rsidR="005D4A1B">
        <w:t xml:space="preserve">Председатель профкома. </w:t>
      </w:r>
    </w:p>
    <w:p w:rsidR="003A1BFF" w:rsidRDefault="005D4A1B" w:rsidP="003A1BFF">
      <w:r>
        <w:t>5.5 Доступ к персональным данным обучающегося без получения специал</w:t>
      </w:r>
      <w:r w:rsidR="003A1BFF">
        <w:t xml:space="preserve">ьного разрешения имеют: </w:t>
      </w:r>
    </w:p>
    <w:p w:rsidR="003A1BFF" w:rsidRDefault="003A1BFF" w:rsidP="003A1BFF">
      <w:pPr>
        <w:ind w:firstLine="708"/>
      </w:pPr>
      <w:r>
        <w:t xml:space="preserve">- </w:t>
      </w:r>
      <w:r w:rsidR="005D4A1B">
        <w:t>руководи</w:t>
      </w:r>
      <w:r>
        <w:t>тель образовательной организации</w:t>
      </w:r>
      <w:r w:rsidR="005D4A1B">
        <w:t xml:space="preserve">; </w:t>
      </w:r>
    </w:p>
    <w:p w:rsidR="003A1BFF" w:rsidRDefault="003A1BFF" w:rsidP="003A1BFF">
      <w:pPr>
        <w:ind w:firstLine="708"/>
      </w:pPr>
      <w:r>
        <w:t>- заместитель</w:t>
      </w:r>
      <w:r w:rsidR="005D4A1B">
        <w:t xml:space="preserve"> руководи</w:t>
      </w:r>
      <w:r>
        <w:t>теля образовательной организации</w:t>
      </w:r>
      <w:r w:rsidR="005D4A1B">
        <w:t xml:space="preserve">; </w:t>
      </w:r>
    </w:p>
    <w:p w:rsidR="003A1BFF" w:rsidRDefault="003A1BFF" w:rsidP="003A1BFF">
      <w:pPr>
        <w:ind w:firstLine="708"/>
      </w:pPr>
      <w:r>
        <w:t>- делопроизводитель</w:t>
      </w:r>
      <w:r w:rsidR="005D4A1B">
        <w:t xml:space="preserve">; </w:t>
      </w:r>
    </w:p>
    <w:p w:rsidR="003A1BFF" w:rsidRDefault="003A1BFF" w:rsidP="003A1BFF">
      <w:pPr>
        <w:ind w:firstLine="708"/>
      </w:pPr>
      <w:r>
        <w:t xml:space="preserve">- </w:t>
      </w:r>
      <w:r w:rsidR="005D4A1B">
        <w:t>преподаватели по специальности (толь</w:t>
      </w:r>
      <w:r>
        <w:t xml:space="preserve">ко к персональным данным </w:t>
      </w:r>
      <w:proofErr w:type="gramStart"/>
      <w:r>
        <w:t>обуча</w:t>
      </w:r>
      <w:r w:rsidR="005D4A1B">
        <w:t>ющихся</w:t>
      </w:r>
      <w:proofErr w:type="gramEnd"/>
      <w:r w:rsidR="005D4A1B">
        <w:t xml:space="preserve"> своего класса). </w:t>
      </w:r>
    </w:p>
    <w:p w:rsidR="003A1BFF" w:rsidRDefault="005D4A1B" w:rsidP="003A1BFF">
      <w:r>
        <w:t>5.6. По письменному запросу, на основании при</w:t>
      </w:r>
      <w:r w:rsidR="003A1BFF">
        <w:t>каза руководителя образовательной организации</w:t>
      </w:r>
      <w:r>
        <w:t xml:space="preserve">, к персональным данным работников и обучающихся могут быть допущены иные лица в пределах своей компетенции. </w:t>
      </w:r>
    </w:p>
    <w:p w:rsidR="003A1BFF" w:rsidRDefault="005D4A1B" w:rsidP="003A1BFF">
      <w:r>
        <w:t>5.7. Руководи</w:t>
      </w:r>
      <w:r w:rsidR="003A1BFF">
        <w:t xml:space="preserve">тель образовательной организации </w:t>
      </w:r>
      <w:r>
        <w:t xml:space="preserve"> и (или) уполномоченно</w:t>
      </w:r>
      <w:r w:rsidR="003A1BFF">
        <w:t>е им ли</w:t>
      </w:r>
      <w:r>
        <w:t xml:space="preserve">цо при обработке персональных данных должен руководствоваться настоящим Положением, Должностной инструкцией </w:t>
      </w:r>
      <w:proofErr w:type="gramStart"/>
      <w:r>
        <w:t>ответс</w:t>
      </w:r>
      <w:r w:rsidR="003A1BFF">
        <w:t>твенного</w:t>
      </w:r>
      <w:proofErr w:type="gramEnd"/>
      <w:r w:rsidR="003A1BFF">
        <w:t xml:space="preserve"> за безопасность персо</w:t>
      </w:r>
      <w:r>
        <w:t>нальных данных и обязан использовать персон</w:t>
      </w:r>
      <w:r w:rsidR="003A1BFF">
        <w:t>альные данные работников и обу</w:t>
      </w:r>
      <w:r>
        <w:t>чающихся лишь в целях, для которых они были предоставлены.</w:t>
      </w:r>
    </w:p>
    <w:p w:rsidR="003A1BFF" w:rsidRDefault="003A1BFF" w:rsidP="003A1BFF"/>
    <w:p w:rsidR="003A1BFF" w:rsidRPr="00547C9D" w:rsidRDefault="005D4A1B" w:rsidP="003A1BFF">
      <w:pPr>
        <w:rPr>
          <w:b/>
        </w:rPr>
      </w:pPr>
      <w:r w:rsidRPr="003A1BFF">
        <w:rPr>
          <w:b/>
        </w:rPr>
        <w:t>V</w:t>
      </w:r>
      <w:r w:rsidR="003A1BFF" w:rsidRPr="003A1BFF">
        <w:rPr>
          <w:b/>
          <w:lang w:val="en-US"/>
        </w:rPr>
        <w:t>I</w:t>
      </w:r>
      <w:r w:rsidRPr="003A1BFF">
        <w:rPr>
          <w:b/>
        </w:rPr>
        <w:t xml:space="preserve">. Передача персональных данных </w:t>
      </w:r>
    </w:p>
    <w:p w:rsidR="003A1BFF" w:rsidRPr="00547C9D" w:rsidRDefault="003A1BFF" w:rsidP="003A1BFF">
      <w:pPr>
        <w:rPr>
          <w:b/>
        </w:rPr>
      </w:pPr>
    </w:p>
    <w:p w:rsidR="00547C9D" w:rsidRPr="00547C9D" w:rsidRDefault="005D4A1B" w:rsidP="003A1BFF">
      <w:r>
        <w:t>6.1. Персональные данные работника (обучающегося) не могут быть сообщены третьей стороне без письменного согласия работника, обучающегося (родителей (законных представителей) несовершеннолетнего обучающегося до получения им основного общего образования), за исключе</w:t>
      </w:r>
      <w:r w:rsidR="00547C9D">
        <w:t>нием случаев, когда это необхо</w:t>
      </w:r>
      <w:r>
        <w:t>димо для предупреждения угрозы жизни и здоровью работника (обучающегося), а также в случаях, устан</w:t>
      </w:r>
      <w:r w:rsidR="00547C9D">
        <w:t>овленных федеральным законом.</w:t>
      </w:r>
    </w:p>
    <w:p w:rsidR="00547C9D" w:rsidRPr="00653E39" w:rsidRDefault="005D4A1B" w:rsidP="003A1BFF">
      <w:r>
        <w:t xml:space="preserve">6.2. Передача персональных данных работника </w:t>
      </w:r>
      <w:r w:rsidR="00547C9D">
        <w:t>(обучающегося) его представите</w:t>
      </w:r>
      <w:r>
        <w:t>лям может быть осуществлена в установл</w:t>
      </w:r>
      <w:r w:rsidR="00547C9D">
        <w:t>енном действующим законодатель</w:t>
      </w:r>
      <w:r>
        <w:t xml:space="preserve">ством порядке только в </w:t>
      </w:r>
      <w:r>
        <w:lastRenderedPageBreak/>
        <w:t>том объеме, который н</w:t>
      </w:r>
      <w:r w:rsidR="00547C9D">
        <w:t>еобходим для выполнения указан</w:t>
      </w:r>
      <w:r>
        <w:t xml:space="preserve">ными представителями их функций. </w:t>
      </w:r>
    </w:p>
    <w:p w:rsidR="00547C9D" w:rsidRPr="00653E39" w:rsidRDefault="00547C9D" w:rsidP="003A1BFF"/>
    <w:p w:rsidR="00547C9D" w:rsidRPr="00653E39" w:rsidRDefault="005D4A1B" w:rsidP="003A1BFF">
      <w:pPr>
        <w:rPr>
          <w:b/>
        </w:rPr>
      </w:pPr>
      <w:r w:rsidRPr="00547C9D">
        <w:rPr>
          <w:b/>
        </w:rPr>
        <w:t>V</w:t>
      </w:r>
      <w:r w:rsidR="00547C9D" w:rsidRPr="00547C9D">
        <w:rPr>
          <w:b/>
          <w:lang w:val="en-US"/>
        </w:rPr>
        <w:t>II</w:t>
      </w:r>
      <w:r w:rsidRPr="00547C9D">
        <w:rPr>
          <w:b/>
        </w:rPr>
        <w:t xml:space="preserve">. Права субъектов персональных данных по обеспечению защиты их персональных данных </w:t>
      </w:r>
    </w:p>
    <w:p w:rsidR="00547C9D" w:rsidRPr="00653E39" w:rsidRDefault="00547C9D" w:rsidP="003A1BFF"/>
    <w:p w:rsidR="00AF4043" w:rsidRPr="00653E39" w:rsidRDefault="005D4A1B" w:rsidP="003A1BFF">
      <w:r>
        <w:t xml:space="preserve">7.1. </w:t>
      </w:r>
      <w:proofErr w:type="gramStart"/>
      <w:r>
        <w:t>Работники и обучающиеся (родители (з</w:t>
      </w:r>
      <w:r w:rsidR="00547C9D">
        <w:t>аконные представители) несовер</w:t>
      </w:r>
      <w:r>
        <w:t>шеннолетних обучающихся до получения ими основного общего образования) имеют право на полную информацию о своих персона</w:t>
      </w:r>
      <w:r w:rsidR="00547C9D">
        <w:t>льных данных (персо</w:t>
      </w:r>
      <w:r>
        <w:t>нальных данных своих несовершеннолетних детей до получения ими основного общего образования) и их обработке, свободный бесплатный доступ к своим персональным данным (персональным данным своих несовершеннолетних детей до получения ими основного общего образования).</w:t>
      </w:r>
      <w:proofErr w:type="gramEnd"/>
      <w:r>
        <w:t xml:space="preserve"> Работники и обучающиеся (родители (законные представители) несове</w:t>
      </w:r>
      <w:r w:rsidR="00AF4043">
        <w:t>ршеннолетних обучающихся до по</w:t>
      </w:r>
      <w:r>
        <w:t xml:space="preserve">лучения ими основного общего образования) могут потребовать исключить или исправить неверные или неполные персональные данные, а </w:t>
      </w:r>
      <w:r w:rsidR="00AF4043">
        <w:t>также данные, обра</w:t>
      </w:r>
      <w:r>
        <w:t xml:space="preserve">ботанные с нарушением установленных требований. </w:t>
      </w:r>
    </w:p>
    <w:p w:rsidR="00AF4043" w:rsidRPr="00653E39" w:rsidRDefault="005D4A1B" w:rsidP="003A1BFF">
      <w:r>
        <w:t>7.2. Персональные данные оценочного характ</w:t>
      </w:r>
      <w:r w:rsidR="00AF4043">
        <w:t>ера работник и обучающийся (ро</w:t>
      </w:r>
      <w:r>
        <w:t>дители (законные представители) несовершен</w:t>
      </w:r>
      <w:r w:rsidR="00AF4043">
        <w:t>нолетнего обучающегося до полу</w:t>
      </w:r>
      <w:r>
        <w:t xml:space="preserve">чения им основного общего образования) имеет право дополнить заявлением, выражающим его собственную точку зрения. </w:t>
      </w:r>
    </w:p>
    <w:p w:rsidR="00AF4043" w:rsidRPr="00653E39" w:rsidRDefault="00AF4043" w:rsidP="003A1BFF"/>
    <w:p w:rsidR="00AF4043" w:rsidRPr="00653E39" w:rsidRDefault="005D4A1B" w:rsidP="003A1BFF">
      <w:pPr>
        <w:rPr>
          <w:b/>
        </w:rPr>
      </w:pPr>
      <w:r w:rsidRPr="00AF4043">
        <w:rPr>
          <w:b/>
        </w:rPr>
        <w:t>V</w:t>
      </w:r>
      <w:r w:rsidR="00AF4043" w:rsidRPr="00AF4043">
        <w:rPr>
          <w:b/>
          <w:lang w:val="en-US"/>
        </w:rPr>
        <w:t>II</w:t>
      </w:r>
      <w:r w:rsidRPr="00AF4043">
        <w:rPr>
          <w:b/>
        </w:rPr>
        <w:t xml:space="preserve">I. Обязанности субъекта персональных данных по обеспечению достоверности его персональных данных </w:t>
      </w:r>
    </w:p>
    <w:p w:rsidR="00AF4043" w:rsidRPr="00653E39" w:rsidRDefault="00AF4043" w:rsidP="003A1BFF">
      <w:pPr>
        <w:rPr>
          <w:b/>
        </w:rPr>
      </w:pPr>
    </w:p>
    <w:p w:rsidR="00AF4043" w:rsidRDefault="005D4A1B" w:rsidP="003A1BFF">
      <w:r>
        <w:t>8.1. Для обеспечения достоверности персона</w:t>
      </w:r>
      <w:r w:rsidR="00AF4043">
        <w:t>льных данных работники и обуча</w:t>
      </w:r>
      <w:r>
        <w:t>ющиеся (родители (законные представители) несовершеннолетних обучающихся до получения ими основного общего образовани</w:t>
      </w:r>
      <w:r w:rsidR="00AF4043">
        <w:t xml:space="preserve">я) обязаны предоставлять  </w:t>
      </w:r>
      <w:r>
        <w:t>руководи</w:t>
      </w:r>
      <w:r w:rsidR="00AF4043">
        <w:t>телю образовательной организации</w:t>
      </w:r>
      <w:r>
        <w:t xml:space="preserve"> </w:t>
      </w:r>
      <w:r w:rsidR="00AF4043">
        <w:t>и (или) уполномоченному им лицу</w:t>
      </w:r>
      <w:r>
        <w:t xml:space="preserve"> сведения о себе (своих несовершенноле</w:t>
      </w:r>
      <w:r w:rsidR="00AF4043">
        <w:t>тних детях до получения ими ос</w:t>
      </w:r>
      <w:r>
        <w:t xml:space="preserve">новного общего образования). </w:t>
      </w:r>
    </w:p>
    <w:p w:rsidR="00AF4043" w:rsidRDefault="005D4A1B" w:rsidP="003A1BFF">
      <w:r>
        <w:t>8.2. В случае изменения сведений, составляющ</w:t>
      </w:r>
      <w:r w:rsidR="00AF4043">
        <w:t>их персональные данные, необхо</w:t>
      </w:r>
      <w:r>
        <w:t>димые для заключения трудового договора, раб</w:t>
      </w:r>
      <w:r w:rsidR="00AF4043">
        <w:t>отник обязан в течение 10 рабо</w:t>
      </w:r>
      <w:r>
        <w:t>чих д</w:t>
      </w:r>
      <w:r w:rsidR="00AF4043">
        <w:t xml:space="preserve">ней сообщить об этом </w:t>
      </w:r>
      <w:r>
        <w:t>руководите</w:t>
      </w:r>
      <w:r w:rsidR="00AF4043">
        <w:t>лю образовательной организации</w:t>
      </w:r>
      <w:r>
        <w:t xml:space="preserve"> </w:t>
      </w:r>
      <w:r w:rsidR="00AF4043">
        <w:t>и (или) уполномоченному им лицу</w:t>
      </w:r>
      <w:r>
        <w:t xml:space="preserve">. </w:t>
      </w:r>
    </w:p>
    <w:p w:rsidR="00AF4043" w:rsidRDefault="005D4A1B" w:rsidP="003A1BFF">
      <w:r>
        <w:t>8.3. В случае изменения сведений, составля</w:t>
      </w:r>
      <w:r w:rsidR="00AF4043">
        <w:t>ющих персональные данные совер</w:t>
      </w:r>
      <w:r>
        <w:t>шеннолетнего обучающегося, он обязан в тече</w:t>
      </w:r>
      <w:r w:rsidR="00AF4043">
        <w:t>ние месяца сообщить об этом ру</w:t>
      </w:r>
      <w:r>
        <w:t>ково</w:t>
      </w:r>
      <w:r w:rsidR="00AF4043">
        <w:t>дителю образовательной организации</w:t>
      </w:r>
      <w:r>
        <w:t xml:space="preserve"> и (или) уполномоченному им лицу. </w:t>
      </w:r>
    </w:p>
    <w:p w:rsidR="00AF4043" w:rsidRDefault="005D4A1B" w:rsidP="003A1BFF">
      <w:r>
        <w:t>8.4. В случае изменения сведений, составля</w:t>
      </w:r>
      <w:r w:rsidR="00AF4043">
        <w:t>ющих персональные данные обуча</w:t>
      </w:r>
      <w:r>
        <w:t>ющегося, родители (законные представители</w:t>
      </w:r>
      <w:r w:rsidR="00AF4043">
        <w:t>) несовершеннолетнего обучающе</w:t>
      </w:r>
      <w:r>
        <w:t>гося до получения им основного общего образования обязаны в течение месяца сообщить об этом руководи</w:t>
      </w:r>
      <w:r w:rsidR="00AF4043">
        <w:t>телю образовательной организации и (или) уполно</w:t>
      </w:r>
      <w:r>
        <w:t xml:space="preserve">моченному им лицу. </w:t>
      </w:r>
    </w:p>
    <w:p w:rsidR="00AF4043" w:rsidRDefault="005D4A1B" w:rsidP="003A1BFF">
      <w:r>
        <w:t>8.5. Предоставление работнику (обучающемуся)</w:t>
      </w:r>
      <w:r w:rsidR="00AF4043">
        <w:t xml:space="preserve"> гарантий и компенсаций, преду</w:t>
      </w:r>
      <w:r>
        <w:t>смотренных действующим законодательством, ос</w:t>
      </w:r>
      <w:r w:rsidR="00AF4043">
        <w:t>уществляется с момента предо</w:t>
      </w:r>
      <w:r>
        <w:t xml:space="preserve">ставления соответствующих сведений, если </w:t>
      </w:r>
      <w:r w:rsidR="00AF4043">
        <w:t>иное не предусмотрено действую</w:t>
      </w:r>
      <w:r>
        <w:t xml:space="preserve">щим законодательством. </w:t>
      </w:r>
    </w:p>
    <w:p w:rsidR="00AF4043" w:rsidRDefault="00AF4043" w:rsidP="003A1BFF"/>
    <w:p w:rsidR="00AF4043" w:rsidRDefault="00AF4043" w:rsidP="003A1BFF">
      <w:r w:rsidRPr="00AF4043">
        <w:rPr>
          <w:b/>
          <w:lang w:val="en-US"/>
        </w:rPr>
        <w:t>XIX</w:t>
      </w:r>
      <w:r w:rsidR="005D4A1B" w:rsidRPr="00AF4043">
        <w:rPr>
          <w:b/>
        </w:rPr>
        <w:t>.</w:t>
      </w:r>
      <w:r w:rsidRPr="00AF4043">
        <w:rPr>
          <w:b/>
        </w:rPr>
        <w:t xml:space="preserve"> </w:t>
      </w:r>
      <w:r w:rsidR="005D4A1B" w:rsidRPr="00AF4043">
        <w:rPr>
          <w:b/>
        </w:rPr>
        <w:t>Ответственность за нарушение настоящего положения</w:t>
      </w:r>
      <w:r w:rsidR="005D4A1B">
        <w:t xml:space="preserve"> </w:t>
      </w:r>
    </w:p>
    <w:p w:rsidR="00AF4043" w:rsidRDefault="00AF4043" w:rsidP="003A1BFF"/>
    <w:p w:rsidR="00AF4043" w:rsidRDefault="005D4A1B" w:rsidP="003A1BFF">
      <w:r>
        <w:t>9.1. За нарушение порядка обработки (сбора, х</w:t>
      </w:r>
      <w:r w:rsidR="00AF4043">
        <w:t>ранения, использования, распро</w:t>
      </w:r>
      <w:r>
        <w:t>странения и защиты) персональных данных</w:t>
      </w:r>
      <w:r w:rsidR="00AF4043">
        <w:t xml:space="preserve"> должностное лицо несет админи</w:t>
      </w:r>
      <w:r>
        <w:t>стративную ответственность (на основании ст.</w:t>
      </w:r>
      <w:r w:rsidR="00AF4043">
        <w:t xml:space="preserve"> 13.11 «Нарушение установленно</w:t>
      </w:r>
      <w:r>
        <w:t>го законом порядка сбора, хранения, исполь</w:t>
      </w:r>
      <w:r w:rsidR="00AF4043">
        <w:t>зования или распространения ин</w:t>
      </w:r>
      <w:r>
        <w:t>формации о гражданах (персональных данных</w:t>
      </w:r>
      <w:r w:rsidR="00AF4043">
        <w:t>)» Кодекса РФ об административ</w:t>
      </w:r>
      <w:r>
        <w:t xml:space="preserve">ных правонарушениях). </w:t>
      </w:r>
    </w:p>
    <w:p w:rsidR="00AF4043" w:rsidRDefault="005D4A1B" w:rsidP="003A1BFF">
      <w:r>
        <w:lastRenderedPageBreak/>
        <w:t>9.2. За нарушение правил хранения и использ</w:t>
      </w:r>
      <w:r w:rsidR="00AF4043">
        <w:t>ования персональных данных, по</w:t>
      </w:r>
      <w:r>
        <w:t>влекшее за собой материальный ущерб работ</w:t>
      </w:r>
      <w:r w:rsidR="00AF4043">
        <w:t>одателю, работник несет матери</w:t>
      </w:r>
      <w:r>
        <w:t>альную ответственность (на основании ст. 238 «Материальная ответственность работника за ущерб, причиненный работодател</w:t>
      </w:r>
      <w:r w:rsidR="00AF4043">
        <w:t>ю» и ст.241 «Пределы материаль</w:t>
      </w:r>
      <w:r>
        <w:t xml:space="preserve">ной ответственности работника» Трудового кодекса РФ). </w:t>
      </w:r>
    </w:p>
    <w:p w:rsidR="00AF4043" w:rsidRDefault="005D4A1B" w:rsidP="003A1BFF">
      <w:r>
        <w:t>9.3. Материальный ущерб, нанесенный работни</w:t>
      </w:r>
      <w:r w:rsidR="00AF4043">
        <w:t>ку за счет ненадлежащего хране</w:t>
      </w:r>
      <w:r>
        <w:t>ния и использования персональных данных, подлежит возмещению в полном объеме (ст. 235 «Материальная ответственност</w:t>
      </w:r>
      <w:r w:rsidR="00AF4043">
        <w:t>ь работодателя за ущерб, причи</w:t>
      </w:r>
      <w:r>
        <w:t xml:space="preserve">ненный имуществу работника» Трудового кодекса РФ), а моральный - в форме и размерах, определенных трудовым договором (ст. 237 «Возмещение морального вреда, причиненного работнику» Трудового кодекса РФ). </w:t>
      </w:r>
    </w:p>
    <w:p w:rsidR="00AF4043" w:rsidRDefault="005D4A1B" w:rsidP="003A1BFF">
      <w:r>
        <w:t>9.4. Руководи</w:t>
      </w:r>
      <w:r w:rsidR="00AF4043">
        <w:t>тель образовательной организации и (или) уполномоченные им ли</w:t>
      </w:r>
      <w:r>
        <w:t xml:space="preserve">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 </w:t>
      </w:r>
    </w:p>
    <w:p w:rsidR="00AF4043" w:rsidRDefault="00AF4043" w:rsidP="00AF4043">
      <w:pPr>
        <w:ind w:firstLine="708"/>
      </w:pPr>
      <w:r>
        <w:t xml:space="preserve">- </w:t>
      </w:r>
      <w:r w:rsidR="005D4A1B">
        <w:t xml:space="preserve">относящихся к субъектам персональных данных, которых связывают с оператором трудовые отношения (работникам); </w:t>
      </w:r>
    </w:p>
    <w:p w:rsidR="00AF4043" w:rsidRDefault="00AF4043" w:rsidP="00AF4043">
      <w:pPr>
        <w:ind w:firstLine="708"/>
      </w:pPr>
      <w:r>
        <w:t xml:space="preserve">- </w:t>
      </w:r>
      <w:r w:rsidR="005D4A1B">
        <w:t>полученных оператором в связи с заклю</w:t>
      </w:r>
      <w:r>
        <w:t>чением договора, стороной кото</w:t>
      </w:r>
      <w:r w:rsidR="005D4A1B">
        <w:t>рого является субъект персональных данных (обучающийся, подрядчик, исполнитель и т.п.), если персональные данные не распространяются, а также не предоставляются третьим лиц</w:t>
      </w:r>
      <w:r>
        <w:t>ам без согласия субъекта персо</w:t>
      </w:r>
      <w:r w:rsidR="005D4A1B">
        <w:t>нальных данных и используются опер</w:t>
      </w:r>
      <w:r>
        <w:t>атором исключительно для испол</w:t>
      </w:r>
      <w:r w:rsidR="005D4A1B">
        <w:t>нения указанного договора и заключения договоров с субъек</w:t>
      </w:r>
      <w:r>
        <w:t>том персо</w:t>
      </w:r>
      <w:r w:rsidR="005D4A1B">
        <w:t xml:space="preserve">нальных данных; </w:t>
      </w:r>
    </w:p>
    <w:p w:rsidR="00AF4043" w:rsidRDefault="00AF4043" w:rsidP="00AF4043">
      <w:pPr>
        <w:ind w:firstLine="708"/>
      </w:pPr>
      <w:r>
        <w:t xml:space="preserve">- </w:t>
      </w:r>
      <w:proofErr w:type="gramStart"/>
      <w:r w:rsidR="005D4A1B">
        <w:t>являющихся</w:t>
      </w:r>
      <w:proofErr w:type="gramEnd"/>
      <w:r w:rsidR="005D4A1B">
        <w:t xml:space="preserve"> общедоступными персональными данными; </w:t>
      </w:r>
    </w:p>
    <w:p w:rsidR="00AF4043" w:rsidRDefault="00AF4043" w:rsidP="00AF4043">
      <w:pPr>
        <w:ind w:firstLine="708"/>
      </w:pPr>
      <w:r>
        <w:t xml:space="preserve">- </w:t>
      </w:r>
      <w:r w:rsidR="005D4A1B">
        <w:t>включающих в себя только фамилии, им</w:t>
      </w:r>
      <w:r>
        <w:t>ена и отчества субъектов персо</w:t>
      </w:r>
      <w:r w:rsidR="005D4A1B">
        <w:t xml:space="preserve">нальных данных; </w:t>
      </w:r>
    </w:p>
    <w:p w:rsidR="00AF4043" w:rsidRDefault="00AF4043" w:rsidP="00AF4043">
      <w:pPr>
        <w:ind w:firstLine="708"/>
      </w:pPr>
      <w:r>
        <w:t xml:space="preserve">- </w:t>
      </w:r>
      <w:r w:rsidR="005D4A1B">
        <w:t>необходимых в целях однократного пропуска субъекта персональных данных на территорию, на которой нахо</w:t>
      </w:r>
      <w:r>
        <w:t>дится оператор, или в иных ана</w:t>
      </w:r>
      <w:r w:rsidR="005D4A1B">
        <w:t xml:space="preserve">логичных целях; </w:t>
      </w:r>
    </w:p>
    <w:p w:rsidR="00AC18D5" w:rsidRDefault="00AF4043" w:rsidP="00AF4043">
      <w:pPr>
        <w:ind w:firstLine="708"/>
      </w:pPr>
      <w:r>
        <w:t xml:space="preserve">- </w:t>
      </w:r>
      <w:r w:rsidR="005D4A1B">
        <w:t>включенных в информационные сис</w:t>
      </w:r>
      <w:r>
        <w:t>темы персональных данных, имею</w:t>
      </w:r>
      <w:r w:rsidR="005D4A1B">
        <w:t>щих в соответствии с федеральными за</w:t>
      </w:r>
      <w:r w:rsidR="00AC18D5">
        <w:t>конами статус федеральных авто</w:t>
      </w:r>
      <w:r w:rsidR="005D4A1B">
        <w:t>матизированных информационных систем, а также в государственные информационные системы персональны</w:t>
      </w:r>
      <w:r w:rsidR="00AC18D5">
        <w:t>х данных, созданные в целях за</w:t>
      </w:r>
      <w:r w:rsidR="005D4A1B">
        <w:t>щиты безопасности государ</w:t>
      </w:r>
      <w:r w:rsidR="00AC18D5">
        <w:t xml:space="preserve">ства и общественного порядка; </w:t>
      </w:r>
    </w:p>
    <w:p w:rsidR="00AC18D5" w:rsidRDefault="00AC18D5" w:rsidP="00AF4043">
      <w:pPr>
        <w:ind w:firstLine="708"/>
      </w:pPr>
      <w:r>
        <w:t xml:space="preserve">- </w:t>
      </w:r>
      <w:r w:rsidR="005D4A1B">
        <w:t>обрабатываемых без использования с</w:t>
      </w:r>
      <w:r>
        <w:t>редств автоматизации в соответ</w:t>
      </w:r>
      <w:r w:rsidR="005D4A1B">
        <w:t>ствии с федеральными законами или иными нормативными правовыми актами Российской Федерации, устана</w:t>
      </w:r>
      <w:r>
        <w:t>вливающими требования к обеспе</w:t>
      </w:r>
      <w:r w:rsidR="005D4A1B">
        <w:t>чению безопасности персональных дан</w:t>
      </w:r>
      <w:r>
        <w:t>ных при их обработке и к соблю</w:t>
      </w:r>
      <w:r w:rsidR="005D4A1B">
        <w:t xml:space="preserve">дению прав субъектов персональных данных. </w:t>
      </w:r>
    </w:p>
    <w:p w:rsidR="00AC18D5" w:rsidRDefault="005D4A1B" w:rsidP="00AC18D5">
      <w:pPr>
        <w:ind w:firstLine="708"/>
      </w:pPr>
      <w:r>
        <w:t>Во всех остальных случаях оператор (руководитель образов</w:t>
      </w:r>
      <w:r w:rsidR="00AC18D5">
        <w:t>ательного учрежде</w:t>
      </w:r>
      <w:r>
        <w:t>ния и (или) уполномоченные им лица) обязан</w:t>
      </w:r>
      <w:r w:rsidR="00AC18D5">
        <w:t xml:space="preserve"> направить в уполномоченный ор</w:t>
      </w:r>
      <w:r>
        <w:t>ган по защите прав субъектов персональных</w:t>
      </w:r>
      <w:r w:rsidR="00AC18D5">
        <w:t xml:space="preserve"> данных соответствующее уведом</w:t>
      </w:r>
      <w:r>
        <w:t>ление (ч. 3 ст. 22 Федерального закона «О защите персональ</w:t>
      </w:r>
      <w:r w:rsidR="00AC18D5">
        <w:t>ных данных»)</w:t>
      </w:r>
      <w:r>
        <w:t xml:space="preserve">. </w:t>
      </w:r>
    </w:p>
    <w:p w:rsidR="00AC18D5" w:rsidRDefault="00AC18D5" w:rsidP="00AC18D5">
      <w:pPr>
        <w:ind w:firstLine="708"/>
      </w:pPr>
    </w:p>
    <w:p w:rsidR="00AC18D5" w:rsidRDefault="005D4A1B" w:rsidP="00AC18D5">
      <w:pPr>
        <w:rPr>
          <w:b/>
        </w:rPr>
      </w:pPr>
      <w:r w:rsidRPr="00AC18D5">
        <w:rPr>
          <w:b/>
        </w:rPr>
        <w:t>Примечание:</w:t>
      </w:r>
    </w:p>
    <w:p w:rsidR="00AC18D5" w:rsidRDefault="005D4A1B" w:rsidP="00AC18D5">
      <w:r>
        <w:t xml:space="preserve"> </w:t>
      </w:r>
    </w:p>
    <w:p w:rsidR="00827AD0" w:rsidRDefault="005D4A1B" w:rsidP="00AC18D5">
      <w:r>
        <w:t>Процедура работы с персональными данными может быть пересмотрена при получении нормативных документо</w:t>
      </w:r>
      <w:r w:rsidR="00AC18D5">
        <w:t>в вышестоящих органов отдела об</w:t>
      </w:r>
      <w:r>
        <w:t>разования или культуры, касающихся работ</w:t>
      </w:r>
      <w:r w:rsidR="00AC18D5">
        <w:t>ы с персональными данными изме</w:t>
      </w:r>
      <w:r>
        <w:t>нений в законодательстве</w:t>
      </w:r>
      <w:r w:rsidR="00AC18D5">
        <w:t>.</w:t>
      </w:r>
    </w:p>
    <w:sectPr w:rsidR="0082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1B"/>
    <w:rsid w:val="000C4483"/>
    <w:rsid w:val="003A1BFF"/>
    <w:rsid w:val="003F58E3"/>
    <w:rsid w:val="00547C9D"/>
    <w:rsid w:val="005D4A1B"/>
    <w:rsid w:val="00653E39"/>
    <w:rsid w:val="00827AD0"/>
    <w:rsid w:val="009402B4"/>
    <w:rsid w:val="009777C9"/>
    <w:rsid w:val="009F15FE"/>
    <w:rsid w:val="00AC18D5"/>
    <w:rsid w:val="00AF4043"/>
    <w:rsid w:val="00CF5AD0"/>
    <w:rsid w:val="00E77E20"/>
    <w:rsid w:val="00ED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77E2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3E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77E2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3E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Work</cp:lastModifiedBy>
  <cp:revision>2</cp:revision>
  <dcterms:created xsi:type="dcterms:W3CDTF">2017-12-21T11:26:00Z</dcterms:created>
  <dcterms:modified xsi:type="dcterms:W3CDTF">2017-12-26T05:45:00Z</dcterms:modified>
</cp:coreProperties>
</file>